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97" w:rsidRDefault="00964B53" w:rsidP="006D0897">
      <w:pPr>
        <w:pStyle w:val="Default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                    </w:t>
      </w:r>
      <w:r w:rsidR="006D0897">
        <w:rPr>
          <w:b/>
          <w:bCs/>
          <w:sz w:val="23"/>
          <w:szCs w:val="23"/>
        </w:rPr>
        <w:t>Załącznik nr 2</w:t>
      </w:r>
      <w:r>
        <w:rPr>
          <w:b/>
          <w:bCs/>
          <w:sz w:val="23"/>
          <w:szCs w:val="23"/>
        </w:rPr>
        <w:t xml:space="preserve"> do Regulaminu przetargu   </w:t>
      </w:r>
      <w:r w:rsidR="006D0897">
        <w:rPr>
          <w:b/>
          <w:bCs/>
          <w:sz w:val="23"/>
          <w:szCs w:val="23"/>
        </w:rPr>
        <w:t xml:space="preserve"> </w:t>
      </w:r>
    </w:p>
    <w:p w:rsidR="00626913" w:rsidRDefault="00626913" w:rsidP="006D0897">
      <w:pPr>
        <w:pStyle w:val="Default"/>
        <w:rPr>
          <w:b/>
          <w:bCs/>
          <w:sz w:val="23"/>
          <w:szCs w:val="23"/>
        </w:rPr>
      </w:pPr>
    </w:p>
    <w:p w:rsidR="00F32473" w:rsidRDefault="00F32473" w:rsidP="00626913">
      <w:pPr>
        <w:pStyle w:val="Default"/>
        <w:jc w:val="center"/>
        <w:rPr>
          <w:b/>
          <w:bCs/>
          <w:sz w:val="23"/>
          <w:szCs w:val="23"/>
        </w:rPr>
      </w:pPr>
    </w:p>
    <w:p w:rsidR="006D0897" w:rsidRPr="00BF7CDE" w:rsidRDefault="006D0897" w:rsidP="00626913">
      <w:pPr>
        <w:pStyle w:val="Default"/>
        <w:jc w:val="center"/>
      </w:pPr>
      <w:r w:rsidRPr="00BF7CDE">
        <w:rPr>
          <w:b/>
          <w:bCs/>
        </w:rPr>
        <w:t>FORMULARZ OFERTOWY</w:t>
      </w:r>
    </w:p>
    <w:p w:rsidR="00730A1A" w:rsidRDefault="00730A1A" w:rsidP="006D0897">
      <w:pPr>
        <w:pStyle w:val="Default"/>
        <w:rPr>
          <w:sz w:val="23"/>
          <w:szCs w:val="23"/>
        </w:rPr>
      </w:pPr>
    </w:p>
    <w:p w:rsidR="006D0897" w:rsidRPr="00BF7CDE" w:rsidRDefault="001215EA" w:rsidP="006D0897">
      <w:pPr>
        <w:pStyle w:val="Default"/>
      </w:pPr>
      <w:r w:rsidRPr="00BF7CDE">
        <w:t>Oferta cenowa</w:t>
      </w:r>
      <w:r w:rsidR="006D0897" w:rsidRPr="00BF7CDE">
        <w:t xml:space="preserve"> na najem</w:t>
      </w:r>
      <w:r w:rsidRPr="00BF7CDE">
        <w:t xml:space="preserve"> lokalu -</w:t>
      </w:r>
      <w:r w:rsidR="006D0897" w:rsidRPr="00BF7CDE">
        <w:t xml:space="preserve"> pomieszczeń użytkow</w:t>
      </w:r>
      <w:r w:rsidRPr="00BF7CDE">
        <w:t xml:space="preserve">ych o powierzchni użytkowej </w:t>
      </w:r>
      <w:r w:rsidRPr="00BF7CDE">
        <w:rPr>
          <w:b/>
        </w:rPr>
        <w:t>158,76</w:t>
      </w:r>
      <w:r w:rsidR="006D0897" w:rsidRPr="00BF7CDE">
        <w:rPr>
          <w:b/>
        </w:rPr>
        <w:t xml:space="preserve"> m²</w:t>
      </w:r>
      <w:r w:rsidR="006D0897" w:rsidRPr="00BF7CDE">
        <w:t xml:space="preserve"> z przeznaczeniem na prowadzeniu baru </w:t>
      </w:r>
      <w:r w:rsidRPr="00BF7CDE">
        <w:t>w Katowickim Centrum Onkologii</w:t>
      </w:r>
      <w:r w:rsidR="007809FC" w:rsidRPr="00BF7CDE">
        <w:t xml:space="preserve"> w Katowicach, przy ul. Raciborskiej 27.</w:t>
      </w:r>
      <w:r w:rsidR="006D0897" w:rsidRPr="00BF7CDE">
        <w:t xml:space="preserve"> </w:t>
      </w:r>
    </w:p>
    <w:p w:rsidR="006D0897" w:rsidRPr="00BF7CDE" w:rsidRDefault="006D0897" w:rsidP="006D0897">
      <w:pPr>
        <w:pStyle w:val="Default"/>
      </w:pPr>
      <w:r w:rsidRPr="00BF7CDE">
        <w:t xml:space="preserve"> </w:t>
      </w:r>
    </w:p>
    <w:p w:rsidR="00991FD8" w:rsidRPr="00BF7CDE" w:rsidRDefault="004E2598" w:rsidP="004E2598">
      <w:pPr>
        <w:rPr>
          <w:rFonts w:ascii="Times New Roman" w:hAnsi="Times New Roman" w:cs="Times New Roman"/>
          <w:sz w:val="24"/>
          <w:szCs w:val="24"/>
        </w:rPr>
      </w:pPr>
      <w:r w:rsidRPr="00BF7CDE">
        <w:rPr>
          <w:rFonts w:ascii="Times New Roman" w:hAnsi="Times New Roman" w:cs="Times New Roman"/>
          <w:sz w:val="24"/>
          <w:szCs w:val="24"/>
        </w:rPr>
        <w:t xml:space="preserve">Nazwa firmy,  adres  </w:t>
      </w:r>
      <w:r w:rsidR="006D0897" w:rsidRPr="00BF7CDE">
        <w:rPr>
          <w:rFonts w:ascii="Times New Roman" w:hAnsi="Times New Roman" w:cs="Times New Roman"/>
          <w:sz w:val="24"/>
          <w:szCs w:val="24"/>
        </w:rPr>
        <w:t>…………………………</w:t>
      </w:r>
      <w:r w:rsidR="000C1C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D0897" w:rsidRPr="00BF7C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897" w:rsidRPr="00BF7CDE" w:rsidRDefault="000C1CBC" w:rsidP="004E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D0897" w:rsidRPr="00BF7CD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D0897" w:rsidRPr="00BF7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97" w:rsidRPr="00BF7CDE" w:rsidRDefault="00D23241" w:rsidP="004E2598">
      <w:pPr>
        <w:rPr>
          <w:rFonts w:ascii="Times New Roman" w:hAnsi="Times New Roman" w:cs="Times New Roman"/>
          <w:sz w:val="24"/>
          <w:szCs w:val="24"/>
        </w:rPr>
      </w:pPr>
      <w:r w:rsidRPr="00BF7C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0897" w:rsidRPr="00BF7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2D4" w:rsidRPr="00BF7CDE" w:rsidRDefault="006D0897" w:rsidP="006D0897">
      <w:pPr>
        <w:pStyle w:val="Default"/>
      </w:pPr>
      <w:r w:rsidRPr="00BF7CDE">
        <w:t xml:space="preserve"> </w:t>
      </w:r>
      <w:r w:rsidR="005002D4" w:rsidRPr="00BF7CDE">
        <w:rPr>
          <w:bCs/>
        </w:rPr>
        <w:t>numer  z KRS / CEIDG   ………………………………….</w:t>
      </w:r>
    </w:p>
    <w:p w:rsidR="000C62D6" w:rsidRPr="00BF7CDE" w:rsidRDefault="000C62D6" w:rsidP="006D0897">
      <w:pPr>
        <w:pStyle w:val="Default"/>
      </w:pPr>
    </w:p>
    <w:p w:rsidR="006D0897" w:rsidRPr="00BF7CDE" w:rsidRDefault="00B02620" w:rsidP="006D0897">
      <w:pPr>
        <w:pStyle w:val="Default"/>
      </w:pPr>
      <w:r w:rsidRPr="00BF7CDE">
        <w:t>nr telefonu</w:t>
      </w:r>
      <w:r w:rsidR="00296098" w:rsidRPr="00BF7CDE">
        <w:t xml:space="preserve"> -  ………………………..</w:t>
      </w:r>
      <w:r w:rsidR="006D0897" w:rsidRPr="00BF7CDE">
        <w:t xml:space="preserve"> </w:t>
      </w:r>
      <w:r w:rsidR="005002D4" w:rsidRPr="00BF7CDE">
        <w:t>……………………..</w:t>
      </w:r>
    </w:p>
    <w:p w:rsidR="006D0897" w:rsidRPr="00BF7CDE" w:rsidRDefault="006D0897" w:rsidP="006D0897">
      <w:pPr>
        <w:pStyle w:val="Default"/>
      </w:pPr>
      <w:r w:rsidRPr="00BF7CDE">
        <w:t xml:space="preserve"> </w:t>
      </w:r>
    </w:p>
    <w:p w:rsidR="000C62D6" w:rsidRPr="00BF7CDE" w:rsidRDefault="00296098" w:rsidP="006D0897">
      <w:pPr>
        <w:pStyle w:val="Default"/>
      </w:pPr>
      <w:r w:rsidRPr="00BF7CDE">
        <w:t>adres</w:t>
      </w:r>
      <w:r w:rsidR="00990E30" w:rsidRPr="00BF7CDE">
        <w:t xml:space="preserve"> e-mail</w:t>
      </w:r>
      <w:r w:rsidRPr="00BF7CDE">
        <w:t xml:space="preserve"> - ………………………………</w:t>
      </w:r>
      <w:r w:rsidR="005002D4" w:rsidRPr="00BF7CDE">
        <w:t>……………….</w:t>
      </w:r>
    </w:p>
    <w:p w:rsidR="000C62D6" w:rsidRPr="00BF7CDE" w:rsidRDefault="000C62D6" w:rsidP="006D0897">
      <w:pPr>
        <w:pStyle w:val="Default"/>
      </w:pPr>
    </w:p>
    <w:p w:rsidR="005475B6" w:rsidRPr="00BF7CDE" w:rsidRDefault="000C62D6" w:rsidP="006D0897">
      <w:pPr>
        <w:pStyle w:val="Default"/>
      </w:pPr>
      <w:r w:rsidRPr="00BF7CDE">
        <w:t>NIP -  …………………………………………</w:t>
      </w:r>
      <w:r w:rsidR="007155D8" w:rsidRPr="00BF7CDE">
        <w:t>…………….</w:t>
      </w:r>
      <w:r w:rsidR="006D0897" w:rsidRPr="00BF7CDE">
        <w:t xml:space="preserve"> </w:t>
      </w:r>
    </w:p>
    <w:p w:rsidR="005475B6" w:rsidRPr="00BF7CDE" w:rsidRDefault="005475B6" w:rsidP="006D0897">
      <w:pPr>
        <w:pStyle w:val="Default"/>
      </w:pPr>
    </w:p>
    <w:p w:rsidR="00866214" w:rsidRPr="00BF7CDE" w:rsidRDefault="005475B6" w:rsidP="006D0897">
      <w:pPr>
        <w:pStyle w:val="Default"/>
      </w:pPr>
      <w:r w:rsidRPr="00BF7CDE">
        <w:t>REGON  ……………………</w:t>
      </w:r>
      <w:r w:rsidR="007155D8" w:rsidRPr="00BF7CDE">
        <w:t>………………………………</w:t>
      </w:r>
    </w:p>
    <w:p w:rsidR="00866214" w:rsidRPr="00BF7CDE" w:rsidRDefault="00866214" w:rsidP="006D0897">
      <w:pPr>
        <w:pStyle w:val="Default"/>
      </w:pPr>
    </w:p>
    <w:p w:rsidR="006D0897" w:rsidRPr="00BF7CDE" w:rsidRDefault="00866214" w:rsidP="006D0897">
      <w:pPr>
        <w:pStyle w:val="Default"/>
      </w:pPr>
      <w:r w:rsidRPr="00BF7CDE">
        <w:t>Bank i nr konta bankowego   ………………………………………</w:t>
      </w:r>
      <w:r w:rsidR="007155D8" w:rsidRPr="00BF7CDE">
        <w:t>………………………..</w:t>
      </w:r>
      <w:r w:rsidR="006D0897" w:rsidRPr="00BF7CDE">
        <w:t xml:space="preserve"> </w:t>
      </w:r>
    </w:p>
    <w:p w:rsidR="0044257C" w:rsidRPr="00BF7CDE" w:rsidRDefault="0044257C" w:rsidP="006D0897">
      <w:pPr>
        <w:pStyle w:val="Default"/>
      </w:pPr>
    </w:p>
    <w:p w:rsidR="006D0897" w:rsidRPr="00BF7CDE" w:rsidRDefault="007155D8" w:rsidP="006D0897">
      <w:pPr>
        <w:pStyle w:val="Default"/>
      </w:pPr>
      <w:r w:rsidRPr="00BF7CDE">
        <w:t>R</w:t>
      </w:r>
      <w:r w:rsidR="006D0897" w:rsidRPr="00BF7CDE">
        <w:t>eprezent</w:t>
      </w:r>
      <w:r w:rsidRPr="00BF7CDE">
        <w:t xml:space="preserve">ant firmy - </w:t>
      </w:r>
      <w:r w:rsidR="00B92D3C" w:rsidRPr="00BF7CDE">
        <w:t xml:space="preserve">  ………………………………………………</w:t>
      </w:r>
      <w:r w:rsidRPr="00BF7CDE">
        <w:t>…………………..</w:t>
      </w:r>
      <w:r w:rsidR="006D0897" w:rsidRPr="00BF7CDE">
        <w:t xml:space="preserve">  </w:t>
      </w:r>
    </w:p>
    <w:p w:rsidR="00B92D3C" w:rsidRPr="00BF7CDE" w:rsidRDefault="00B92D3C" w:rsidP="006D0897">
      <w:pPr>
        <w:pStyle w:val="Default"/>
      </w:pPr>
    </w:p>
    <w:p w:rsidR="00B92D3C" w:rsidRDefault="00B92D3C" w:rsidP="006D0897">
      <w:pPr>
        <w:pStyle w:val="Default"/>
        <w:rPr>
          <w:sz w:val="23"/>
          <w:szCs w:val="23"/>
        </w:rPr>
      </w:pPr>
    </w:p>
    <w:p w:rsidR="006D0897" w:rsidRPr="00342E97" w:rsidRDefault="004B2115" w:rsidP="006D0897">
      <w:pPr>
        <w:pStyle w:val="Default"/>
        <w:rPr>
          <w:u w:val="single"/>
        </w:rPr>
      </w:pPr>
      <w:r w:rsidRPr="00342E97">
        <w:rPr>
          <w:u w:val="single"/>
        </w:rPr>
        <w:t xml:space="preserve">1. </w:t>
      </w:r>
      <w:r w:rsidR="009D1F90" w:rsidRPr="00342E97">
        <w:rPr>
          <w:u w:val="single"/>
        </w:rPr>
        <w:t>P</w:t>
      </w:r>
      <w:r w:rsidR="006D0897" w:rsidRPr="00342E97">
        <w:rPr>
          <w:u w:val="single"/>
        </w:rPr>
        <w:t>o zapoznan</w:t>
      </w:r>
      <w:r w:rsidR="005E0C90" w:rsidRPr="00342E97">
        <w:rPr>
          <w:u w:val="single"/>
        </w:rPr>
        <w:t>iu się z</w:t>
      </w:r>
      <w:r w:rsidR="006D0897" w:rsidRPr="00342E97">
        <w:rPr>
          <w:u w:val="single"/>
        </w:rPr>
        <w:t xml:space="preserve"> </w:t>
      </w:r>
      <w:r w:rsidR="009D1F90" w:rsidRPr="00342E97">
        <w:rPr>
          <w:u w:val="single"/>
        </w:rPr>
        <w:t xml:space="preserve">Regulaminem </w:t>
      </w:r>
      <w:r w:rsidR="005E0C90" w:rsidRPr="00342E97">
        <w:rPr>
          <w:u w:val="single"/>
        </w:rPr>
        <w:t xml:space="preserve">przetargu, w tym opisem przedmiotu najmu i </w:t>
      </w:r>
      <w:r w:rsidR="006D0897" w:rsidRPr="00342E97">
        <w:rPr>
          <w:u w:val="single"/>
        </w:rPr>
        <w:t xml:space="preserve">przeprowadzeniu oględzin lokalu oferujemy: </w:t>
      </w:r>
    </w:p>
    <w:p w:rsidR="006D0897" w:rsidRPr="00342E97" w:rsidRDefault="006D0897" w:rsidP="006D0897">
      <w:pPr>
        <w:pStyle w:val="Default"/>
      </w:pPr>
      <w:r w:rsidRPr="00342E97">
        <w:t xml:space="preserve">Miesięczny czynsz za najem lokalu </w:t>
      </w:r>
      <w:r w:rsidRPr="00342E97">
        <w:rPr>
          <w:b/>
        </w:rPr>
        <w:t>netto za 1 m² powierzchni</w:t>
      </w:r>
      <w:r w:rsidRPr="00342E97">
        <w:t xml:space="preserve"> </w:t>
      </w:r>
      <w:r w:rsidR="005E0C90" w:rsidRPr="00342E97">
        <w:t xml:space="preserve">  ……………….</w:t>
      </w:r>
      <w:proofErr w:type="spellStart"/>
      <w:r w:rsidR="005E0C90" w:rsidRPr="00342E97">
        <w:t>zlotych</w:t>
      </w:r>
      <w:proofErr w:type="spellEnd"/>
    </w:p>
    <w:p w:rsidR="006D0897" w:rsidRPr="00342E97" w:rsidRDefault="006D0897" w:rsidP="006D0897">
      <w:pPr>
        <w:pStyle w:val="Default"/>
      </w:pPr>
    </w:p>
    <w:p w:rsidR="006D0897" w:rsidRPr="00342E97" w:rsidRDefault="005E0C90" w:rsidP="006D0897">
      <w:pPr>
        <w:pStyle w:val="Default"/>
      </w:pPr>
      <w:r w:rsidRPr="00342E97">
        <w:t>(</w:t>
      </w:r>
      <w:r w:rsidR="006D0897" w:rsidRPr="00342E97">
        <w:t>słownie:…</w:t>
      </w:r>
      <w:r w:rsidRPr="00342E97">
        <w:t>…</w:t>
      </w:r>
      <w:r w:rsidR="00342E97">
        <w:t>…………………………………………………………………………………</w:t>
      </w:r>
      <w:r w:rsidRPr="00342E97">
        <w:t>..)</w:t>
      </w:r>
      <w:r w:rsidR="006D0897" w:rsidRPr="00342E97">
        <w:t xml:space="preserve">  </w:t>
      </w:r>
    </w:p>
    <w:p w:rsidR="006D0897" w:rsidRPr="00342E97" w:rsidRDefault="005E0C90" w:rsidP="006D0897">
      <w:pPr>
        <w:pStyle w:val="Default"/>
      </w:pPr>
      <w:r w:rsidRPr="00342E97">
        <w:t xml:space="preserve">podatek VAT w wysokości 23% </w:t>
      </w:r>
      <w:r w:rsidR="006D0897" w:rsidRPr="00342E97">
        <w:t xml:space="preserve">  </w:t>
      </w:r>
    </w:p>
    <w:p w:rsidR="006D0897" w:rsidRPr="00342E97" w:rsidRDefault="006D0897" w:rsidP="006D0897">
      <w:pPr>
        <w:pStyle w:val="Default"/>
      </w:pPr>
      <w:r w:rsidRPr="00342E97">
        <w:t xml:space="preserve">  </w:t>
      </w:r>
    </w:p>
    <w:p w:rsidR="00E46A62" w:rsidRDefault="00E46A62" w:rsidP="006D0897">
      <w:pPr>
        <w:pStyle w:val="Default"/>
        <w:rPr>
          <w:sz w:val="23"/>
          <w:szCs w:val="23"/>
        </w:rPr>
      </w:pPr>
    </w:p>
    <w:p w:rsidR="006D0897" w:rsidRPr="00C0208A" w:rsidRDefault="006D0897" w:rsidP="006D0897">
      <w:pPr>
        <w:pStyle w:val="Default"/>
      </w:pPr>
      <w:r w:rsidRPr="00C0208A">
        <w:t>Ogólna kwot</w:t>
      </w:r>
      <w:r w:rsidR="005E0C90" w:rsidRPr="00C0208A">
        <w:t>a</w:t>
      </w:r>
      <w:r w:rsidR="0062738F" w:rsidRPr="00C0208A">
        <w:t xml:space="preserve"> miesięczna</w:t>
      </w:r>
      <w:r w:rsidR="005E0C90" w:rsidRPr="00C0208A">
        <w:t xml:space="preserve"> za najmowaną powierzchnię 158,76</w:t>
      </w:r>
      <w:r w:rsidRPr="00C0208A">
        <w:t xml:space="preserve"> m² wynosi: </w:t>
      </w:r>
    </w:p>
    <w:p w:rsidR="005E0C90" w:rsidRPr="00C0208A" w:rsidRDefault="005E0C90" w:rsidP="006D0897">
      <w:pPr>
        <w:pStyle w:val="Default"/>
      </w:pPr>
    </w:p>
    <w:p w:rsidR="006D0897" w:rsidRPr="00C0208A" w:rsidRDefault="006D0897" w:rsidP="006D0897">
      <w:pPr>
        <w:pStyle w:val="Default"/>
      </w:pPr>
      <w:r w:rsidRPr="00C0208A">
        <w:t>Netto:</w:t>
      </w:r>
      <w:r w:rsidR="005E0C90" w:rsidRPr="00C0208A">
        <w:t xml:space="preserve"> ……………………… złotych,</w:t>
      </w:r>
      <w:r w:rsidRPr="00C0208A">
        <w:t xml:space="preserve">  </w:t>
      </w:r>
    </w:p>
    <w:p w:rsidR="005E0C90" w:rsidRPr="00C0208A" w:rsidRDefault="005E0C90" w:rsidP="006D0897">
      <w:pPr>
        <w:pStyle w:val="Default"/>
      </w:pPr>
    </w:p>
    <w:p w:rsidR="006D0897" w:rsidRPr="00C0208A" w:rsidRDefault="006D0897" w:rsidP="006D0897">
      <w:pPr>
        <w:pStyle w:val="Default"/>
      </w:pPr>
      <w:r w:rsidRPr="00C0208A">
        <w:t xml:space="preserve">VAT: </w:t>
      </w:r>
      <w:r w:rsidR="005E0C90" w:rsidRPr="00C0208A">
        <w:t xml:space="preserve"> ……………………….złotych</w:t>
      </w:r>
    </w:p>
    <w:p w:rsidR="005E0C90" w:rsidRPr="00C0208A" w:rsidRDefault="005E0C90" w:rsidP="006D0897">
      <w:pPr>
        <w:pStyle w:val="Default"/>
      </w:pPr>
    </w:p>
    <w:p w:rsidR="006D0897" w:rsidRPr="00C0208A" w:rsidRDefault="006D0897" w:rsidP="006D0897">
      <w:pPr>
        <w:pStyle w:val="Default"/>
      </w:pPr>
      <w:r w:rsidRPr="00C0208A">
        <w:t xml:space="preserve">Brutto:  </w:t>
      </w:r>
      <w:r w:rsidR="005E0C90" w:rsidRPr="00C0208A">
        <w:t>……………………..złotych</w:t>
      </w:r>
    </w:p>
    <w:p w:rsidR="006D0897" w:rsidRPr="009A2454" w:rsidRDefault="00A24B81" w:rsidP="006D0897">
      <w:pPr>
        <w:pStyle w:val="Default"/>
        <w:pageBreakBefore/>
        <w:rPr>
          <w:u w:val="single"/>
        </w:rPr>
      </w:pPr>
      <w:r w:rsidRPr="009A2454">
        <w:rPr>
          <w:u w:val="single"/>
        </w:rPr>
        <w:lastRenderedPageBreak/>
        <w:t>2. O</w:t>
      </w:r>
      <w:r w:rsidR="007342CF" w:rsidRPr="009A2454">
        <w:rPr>
          <w:u w:val="single"/>
        </w:rPr>
        <w:t>ś</w:t>
      </w:r>
      <w:r w:rsidRPr="009A2454">
        <w:rPr>
          <w:u w:val="single"/>
        </w:rPr>
        <w:t>wiadczamy</w:t>
      </w:r>
      <w:r w:rsidR="007342CF" w:rsidRPr="009A2454">
        <w:rPr>
          <w:u w:val="single"/>
        </w:rPr>
        <w:t>, że</w:t>
      </w:r>
      <w:r w:rsidRPr="009A2454">
        <w:rPr>
          <w:u w:val="single"/>
        </w:rPr>
        <w:t>:</w:t>
      </w:r>
    </w:p>
    <w:p w:rsidR="00ED59FD" w:rsidRPr="009A2454" w:rsidRDefault="00ED59FD" w:rsidP="00ED59FD">
      <w:pPr>
        <w:pStyle w:val="Default"/>
      </w:pPr>
      <w:r w:rsidRPr="009A2454">
        <w:t xml:space="preserve">− dokonaliśmy oględzin lokalu, </w:t>
      </w:r>
    </w:p>
    <w:p w:rsidR="00ED59FD" w:rsidRPr="009A2454" w:rsidRDefault="00ED59FD" w:rsidP="00ED59FD">
      <w:pPr>
        <w:pStyle w:val="Default"/>
      </w:pPr>
      <w:r w:rsidRPr="009A2454">
        <w:t xml:space="preserve">− zapoznaliśmy się z jego stanem technicznym i akceptujemy go, </w:t>
      </w:r>
    </w:p>
    <w:p w:rsidR="00ED59FD" w:rsidRPr="009A2454" w:rsidRDefault="00ED59FD" w:rsidP="00ED59FD">
      <w:pPr>
        <w:pStyle w:val="Default"/>
      </w:pPr>
      <w:r w:rsidRPr="009A2454">
        <w:t xml:space="preserve">− akceptujemy projekt umowy stanowiący załącznik nr 3 do Regulaminu, </w:t>
      </w:r>
    </w:p>
    <w:p w:rsidR="00ED59FD" w:rsidRPr="009A2454" w:rsidRDefault="00ED59FD" w:rsidP="00ED59FD">
      <w:pPr>
        <w:pStyle w:val="Default"/>
      </w:pPr>
      <w:r w:rsidRPr="009A2454">
        <w:t>−</w:t>
      </w:r>
      <w:r w:rsidR="008B08F9" w:rsidRPr="009A2454">
        <w:t xml:space="preserve"> przyjmujemy</w:t>
      </w:r>
      <w:r w:rsidRPr="009A2454">
        <w:t xml:space="preserve"> wszystkie zaproponowane warunki Orga</w:t>
      </w:r>
      <w:r w:rsidR="008B08F9" w:rsidRPr="009A2454">
        <w:t>nizatora, określone w Regulaminie</w:t>
      </w:r>
      <w:r w:rsidR="004955D5">
        <w:t xml:space="preserve">                 </w:t>
      </w:r>
      <w:bookmarkStart w:id="0" w:name="_GoBack"/>
      <w:bookmarkEnd w:id="0"/>
      <w:r w:rsidR="008B08F9" w:rsidRPr="009A2454">
        <w:t xml:space="preserve"> i nie wnosimy do nich zastrzeżeń.</w:t>
      </w:r>
      <w:r w:rsidRPr="009A2454">
        <w:t xml:space="preserve"> </w:t>
      </w:r>
    </w:p>
    <w:p w:rsidR="005A19A8" w:rsidRPr="009A2454" w:rsidRDefault="005A19A8" w:rsidP="006D0897">
      <w:pPr>
        <w:pStyle w:val="Default"/>
        <w:rPr>
          <w:u w:val="single"/>
        </w:rPr>
      </w:pPr>
    </w:p>
    <w:p w:rsidR="00A24B81" w:rsidRPr="009A2454" w:rsidRDefault="00C5577B" w:rsidP="006D0897">
      <w:pPr>
        <w:pStyle w:val="Default"/>
        <w:rPr>
          <w:u w:val="single"/>
        </w:rPr>
      </w:pPr>
      <w:r w:rsidRPr="009A2454">
        <w:rPr>
          <w:u w:val="single"/>
        </w:rPr>
        <w:t>3. Zobowiązujemy się do:</w:t>
      </w:r>
    </w:p>
    <w:p w:rsidR="006D0897" w:rsidRPr="009A2454" w:rsidRDefault="00C26ABD" w:rsidP="006D0897">
      <w:pPr>
        <w:pStyle w:val="Default"/>
      </w:pPr>
      <w:r w:rsidRPr="009A2454">
        <w:t>-</w:t>
      </w:r>
      <w:r w:rsidR="006D0897" w:rsidRPr="009A2454">
        <w:t xml:space="preserve"> podpisa</w:t>
      </w:r>
      <w:r w:rsidRPr="009A2454">
        <w:t>nia umowy na wynajem lokalu w terminie</w:t>
      </w:r>
      <w:r w:rsidR="005C5D13" w:rsidRPr="009A2454">
        <w:t xml:space="preserve"> 7</w:t>
      </w:r>
      <w:r w:rsidR="006D0897" w:rsidRPr="009A2454">
        <w:t xml:space="preserve"> dni od </w:t>
      </w:r>
      <w:r w:rsidR="007342CF" w:rsidRPr="009A2454">
        <w:t xml:space="preserve">dnia </w:t>
      </w:r>
      <w:r w:rsidR="006D0897" w:rsidRPr="009A2454">
        <w:t xml:space="preserve">wyboru najkorzystniejszej oferty, </w:t>
      </w:r>
    </w:p>
    <w:p w:rsidR="006D0897" w:rsidRPr="009A2454" w:rsidRDefault="00C26ABD" w:rsidP="006D0897">
      <w:pPr>
        <w:pStyle w:val="Default"/>
      </w:pPr>
      <w:r w:rsidRPr="009A2454">
        <w:t xml:space="preserve">- </w:t>
      </w:r>
      <w:r w:rsidR="00ED59FD" w:rsidRPr="009A2454">
        <w:t>wykonania prac budowlanych</w:t>
      </w:r>
      <w:r w:rsidR="006D0897" w:rsidRPr="009A2454">
        <w:t xml:space="preserve"> przedmiotu najmu w terminie do dwóch tygodni od dnia podpisania umowy</w:t>
      </w:r>
      <w:r w:rsidR="00493063" w:rsidRPr="009A2454">
        <w:t xml:space="preserve"> i</w:t>
      </w:r>
      <w:r w:rsidR="007342CF" w:rsidRPr="009A2454">
        <w:t xml:space="preserve"> </w:t>
      </w:r>
      <w:r w:rsidR="006D0897" w:rsidRPr="009A2454">
        <w:t>realizacji projektu modernizacji pomieszczeń lokalu i sposobu funkcjonowani</w:t>
      </w:r>
      <w:r w:rsidRPr="009A2454">
        <w:t>a lokalu, zgodnie z opisem stanowiącym</w:t>
      </w:r>
      <w:r w:rsidR="006D0897" w:rsidRPr="009A2454">
        <w:t xml:space="preserve"> załączni</w:t>
      </w:r>
      <w:r w:rsidRPr="009A2454">
        <w:t>k</w:t>
      </w:r>
      <w:r w:rsidR="00ED59FD" w:rsidRPr="009A2454">
        <w:t xml:space="preserve"> do złożonej przez nas</w:t>
      </w:r>
      <w:r w:rsidR="006D0897" w:rsidRPr="009A2454">
        <w:t xml:space="preserve"> oferty oraz do przestrzegania ich założeń.  </w:t>
      </w:r>
    </w:p>
    <w:p w:rsidR="005A19A8" w:rsidRPr="009A2454" w:rsidRDefault="005A19A8" w:rsidP="00C86F2B">
      <w:pPr>
        <w:pStyle w:val="Default"/>
        <w:rPr>
          <w:u w:val="single"/>
        </w:rPr>
      </w:pPr>
    </w:p>
    <w:p w:rsidR="00C86F2B" w:rsidRPr="009A2454" w:rsidRDefault="00A515FA" w:rsidP="00C86F2B">
      <w:pPr>
        <w:pStyle w:val="Default"/>
      </w:pPr>
      <w:r w:rsidRPr="009A2454">
        <w:rPr>
          <w:u w:val="single"/>
        </w:rPr>
        <w:t>4.</w:t>
      </w:r>
      <w:r w:rsidR="00EE0E49" w:rsidRPr="009A2454">
        <w:rPr>
          <w:u w:val="single"/>
        </w:rPr>
        <w:t xml:space="preserve"> Do </w:t>
      </w:r>
      <w:r w:rsidR="00BE25EE" w:rsidRPr="009A2454">
        <w:rPr>
          <w:u w:val="single"/>
        </w:rPr>
        <w:t xml:space="preserve">Formularza </w:t>
      </w:r>
      <w:r w:rsidR="00EE0E49" w:rsidRPr="009A2454">
        <w:rPr>
          <w:u w:val="single"/>
        </w:rPr>
        <w:t>oferty</w:t>
      </w:r>
      <w:r w:rsidR="006D0897" w:rsidRPr="009A2454">
        <w:rPr>
          <w:u w:val="single"/>
        </w:rPr>
        <w:t xml:space="preserve"> dołączono jako załączniki:</w:t>
      </w:r>
      <w:r w:rsidR="00C86F2B" w:rsidRPr="009A2454">
        <w:rPr>
          <w:u w:val="single"/>
        </w:rPr>
        <w:t xml:space="preserve">                                                                                                                 </w:t>
      </w:r>
      <w:r w:rsidR="006D0897" w:rsidRPr="009A2454">
        <w:rPr>
          <w:u w:val="single"/>
        </w:rPr>
        <w:t xml:space="preserve"> </w:t>
      </w:r>
      <w:r w:rsidR="00C86F2B" w:rsidRPr="009A2454">
        <w:t xml:space="preserve">- </w:t>
      </w:r>
      <w:r w:rsidR="00C86F2B" w:rsidRPr="009A2454">
        <w:rPr>
          <w:rFonts w:eastAsia="Times New Roman"/>
          <w:bCs/>
          <w:lang w:eastAsia="pl-PL"/>
        </w:rPr>
        <w:t>odpis</w:t>
      </w:r>
      <w:r w:rsidR="00C86F2B" w:rsidRPr="009A2454">
        <w:rPr>
          <w:rFonts w:eastAsia="Times New Roman"/>
          <w:lang w:eastAsia="pl-PL"/>
        </w:rPr>
        <w:t xml:space="preserve"> z właściwego rejestru lub z centralnej ewidencji i informacji o działalności gospodarczej, jeżeli odrębne przepisy wymagają wpisu do rejestru lub ewidencji -wystawiony nie wcześniej niż 2 miesiące przed upływem terminu składania ofert;                                                                                  - aktualne zaświadczenie właściwego naczelnika urzędu skarbowego potwierdzające, że Gastronomik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ofert;                                                                                                               - aktualne zaświadczenie właściwego oddziału Zakładu Ubezpieczeń Społecznych lub Kasy Rolniczego Ubezpieczenia Społecznego potwierdzające, że Gastronomik nie zalega z opłacaniem składek na ubezpieczenie zdrowotne i społeczne lub potwierdzenie, że uzyskał przewidziane prawem zwolnienie, odroczenie lub rozłożenie na raty zaległych płatności lub wstrzymanie w całości wykonania decyzji właściwego organu - wystawione nie wcześniej niż 3 miesiące przed upływem terminu składania ofert;                                                                                                                                    -  projekt aranżacji wnętrza lokalu przedstawiony na podstawie rzutu pomieszczeń oraz przeprowadzonych oględzin.   </w:t>
      </w:r>
    </w:p>
    <w:p w:rsidR="006D0897" w:rsidRPr="009A2454" w:rsidRDefault="00C86F2B" w:rsidP="006D0897">
      <w:pPr>
        <w:pStyle w:val="Default"/>
      </w:pPr>
      <w:r w:rsidRPr="009A2454">
        <w:t>- podpisany</w:t>
      </w:r>
      <w:r w:rsidR="006D0897" w:rsidRPr="009A2454">
        <w:t xml:space="preserve"> projekt umowy, </w:t>
      </w:r>
    </w:p>
    <w:p w:rsidR="006D0897" w:rsidRPr="009A2454" w:rsidRDefault="00C86F2B" w:rsidP="006D0897">
      <w:pPr>
        <w:pStyle w:val="Default"/>
      </w:pPr>
      <w:r w:rsidRPr="009A2454">
        <w:t xml:space="preserve">- </w:t>
      </w:r>
      <w:r w:rsidR="006D0897" w:rsidRPr="009A2454">
        <w:t>w przypadku reprezentacji uczestnika przez pełnomocnika: pełnomocnictwo złożone w oryginale lub kopii poświadczonej za zgodnoś</w:t>
      </w:r>
      <w:r w:rsidRPr="009A2454">
        <w:t>ć z oryginałem przez notariusza.</w:t>
      </w:r>
      <w:r w:rsidR="006D0897" w:rsidRPr="009A2454">
        <w:t xml:space="preserve"> </w:t>
      </w:r>
    </w:p>
    <w:p w:rsidR="006D0897" w:rsidRPr="009A2454" w:rsidRDefault="006D0897" w:rsidP="006D0897">
      <w:pPr>
        <w:pStyle w:val="Default"/>
      </w:pPr>
    </w:p>
    <w:p w:rsidR="00C5753E" w:rsidRDefault="00C5753E" w:rsidP="006D0897">
      <w:pPr>
        <w:pStyle w:val="Default"/>
        <w:rPr>
          <w:sz w:val="23"/>
          <w:szCs w:val="23"/>
        </w:rPr>
      </w:pPr>
    </w:p>
    <w:p w:rsidR="00C5753E" w:rsidRDefault="00C5753E" w:rsidP="006D0897">
      <w:pPr>
        <w:pStyle w:val="Default"/>
        <w:rPr>
          <w:sz w:val="23"/>
          <w:szCs w:val="23"/>
        </w:rPr>
      </w:pPr>
    </w:p>
    <w:p w:rsidR="00C5753E" w:rsidRDefault="00C5753E" w:rsidP="006D0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  <w:r w:rsidR="006D0897">
        <w:rPr>
          <w:sz w:val="23"/>
          <w:szCs w:val="23"/>
        </w:rPr>
        <w:t>…………</w:t>
      </w:r>
      <w:r>
        <w:rPr>
          <w:sz w:val="23"/>
          <w:szCs w:val="23"/>
        </w:rPr>
        <w:t>………………………………………</w:t>
      </w:r>
      <w:r w:rsidR="006D0897">
        <w:rPr>
          <w:sz w:val="23"/>
          <w:szCs w:val="23"/>
        </w:rPr>
        <w:t xml:space="preserve"> </w:t>
      </w:r>
    </w:p>
    <w:p w:rsidR="006D0897" w:rsidRDefault="00C5753E" w:rsidP="006D0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(data i podpis osoby reprezentującej firmę</w:t>
      </w:r>
      <w:r w:rsidR="006D0897">
        <w:rPr>
          <w:sz w:val="23"/>
          <w:szCs w:val="23"/>
        </w:rPr>
        <w:t xml:space="preserve">) </w:t>
      </w:r>
    </w:p>
    <w:p w:rsidR="006D0897" w:rsidRDefault="006D0897" w:rsidP="006D0897"/>
    <w:sectPr w:rsidR="006D08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16" w:rsidRDefault="006D2416" w:rsidP="008B250D">
      <w:pPr>
        <w:spacing w:after="0" w:line="240" w:lineRule="auto"/>
      </w:pPr>
      <w:r>
        <w:separator/>
      </w:r>
    </w:p>
  </w:endnote>
  <w:endnote w:type="continuationSeparator" w:id="0">
    <w:p w:rsidR="006D2416" w:rsidRDefault="006D2416" w:rsidP="008B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461151"/>
      <w:docPartObj>
        <w:docPartGallery w:val="Page Numbers (Bottom of Page)"/>
        <w:docPartUnique/>
      </w:docPartObj>
    </w:sdtPr>
    <w:sdtEndPr/>
    <w:sdtContent>
      <w:p w:rsidR="008B250D" w:rsidRDefault="008B25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5D5">
          <w:rPr>
            <w:noProof/>
          </w:rPr>
          <w:t>2</w:t>
        </w:r>
        <w:r>
          <w:fldChar w:fldCharType="end"/>
        </w:r>
      </w:p>
    </w:sdtContent>
  </w:sdt>
  <w:p w:rsidR="008B250D" w:rsidRDefault="008B2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16" w:rsidRDefault="006D2416" w:rsidP="008B250D">
      <w:pPr>
        <w:spacing w:after="0" w:line="240" w:lineRule="auto"/>
      </w:pPr>
      <w:r>
        <w:separator/>
      </w:r>
    </w:p>
  </w:footnote>
  <w:footnote w:type="continuationSeparator" w:id="0">
    <w:p w:rsidR="006D2416" w:rsidRDefault="006D2416" w:rsidP="008B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C3F"/>
    <w:multiLevelType w:val="multilevel"/>
    <w:tmpl w:val="BBAE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97"/>
    <w:rsid w:val="000C1CBC"/>
    <w:rsid w:val="000C62D6"/>
    <w:rsid w:val="001215EA"/>
    <w:rsid w:val="00221CFB"/>
    <w:rsid w:val="00294DEE"/>
    <w:rsid w:val="00296098"/>
    <w:rsid w:val="00332AC6"/>
    <w:rsid w:val="00342E97"/>
    <w:rsid w:val="0044257C"/>
    <w:rsid w:val="00493063"/>
    <w:rsid w:val="004955D5"/>
    <w:rsid w:val="004B2115"/>
    <w:rsid w:val="004D4C48"/>
    <w:rsid w:val="004E2598"/>
    <w:rsid w:val="005002D4"/>
    <w:rsid w:val="005475B6"/>
    <w:rsid w:val="005A19A8"/>
    <w:rsid w:val="005C5D13"/>
    <w:rsid w:val="005E0C90"/>
    <w:rsid w:val="00626913"/>
    <w:rsid w:val="0062738F"/>
    <w:rsid w:val="00656BF1"/>
    <w:rsid w:val="006D0897"/>
    <w:rsid w:val="006D2416"/>
    <w:rsid w:val="007155D8"/>
    <w:rsid w:val="00730A1A"/>
    <w:rsid w:val="007342CF"/>
    <w:rsid w:val="007809FC"/>
    <w:rsid w:val="008412E5"/>
    <w:rsid w:val="00866214"/>
    <w:rsid w:val="008B08F9"/>
    <w:rsid w:val="008B250D"/>
    <w:rsid w:val="0095093B"/>
    <w:rsid w:val="00964B53"/>
    <w:rsid w:val="0096586F"/>
    <w:rsid w:val="00990E30"/>
    <w:rsid w:val="00991FD8"/>
    <w:rsid w:val="009A2454"/>
    <w:rsid w:val="009D1F90"/>
    <w:rsid w:val="00A24B81"/>
    <w:rsid w:val="00A515FA"/>
    <w:rsid w:val="00B02620"/>
    <w:rsid w:val="00B65308"/>
    <w:rsid w:val="00B92D3C"/>
    <w:rsid w:val="00BB604C"/>
    <w:rsid w:val="00BE25EE"/>
    <w:rsid w:val="00BF7CDE"/>
    <w:rsid w:val="00C0208A"/>
    <w:rsid w:val="00C26ABD"/>
    <w:rsid w:val="00C5577B"/>
    <w:rsid w:val="00C5753E"/>
    <w:rsid w:val="00C8692E"/>
    <w:rsid w:val="00C86F2B"/>
    <w:rsid w:val="00D23241"/>
    <w:rsid w:val="00D55CEE"/>
    <w:rsid w:val="00D700E8"/>
    <w:rsid w:val="00DD74E9"/>
    <w:rsid w:val="00E46A62"/>
    <w:rsid w:val="00E940C8"/>
    <w:rsid w:val="00EB182B"/>
    <w:rsid w:val="00ED59FD"/>
    <w:rsid w:val="00EE0E49"/>
    <w:rsid w:val="00F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5B07"/>
  <w15:chartTrackingRefBased/>
  <w15:docId w15:val="{6E7ABD48-A198-475F-88CA-506C8E2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0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50D"/>
  </w:style>
  <w:style w:type="paragraph" w:styleId="Stopka">
    <w:name w:val="footer"/>
    <w:basedOn w:val="Normalny"/>
    <w:link w:val="StopkaZnak"/>
    <w:uiPriority w:val="99"/>
    <w:unhideWhenUsed/>
    <w:rsid w:val="008B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587</Words>
  <Characters>3525</Characters>
  <Application>Microsoft Office Word</Application>
  <DocSecurity>0</DocSecurity>
  <Lines>29</Lines>
  <Paragraphs>8</Paragraphs>
  <ScaleCrop>false</ScaleCrop>
  <Company>HP Inc.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Szczepaniuk</dc:creator>
  <cp:keywords/>
  <dc:description/>
  <cp:lastModifiedBy>Wojciech Szczepaniuk</cp:lastModifiedBy>
  <cp:revision>89</cp:revision>
  <dcterms:created xsi:type="dcterms:W3CDTF">2022-01-25T09:37:00Z</dcterms:created>
  <dcterms:modified xsi:type="dcterms:W3CDTF">2022-01-27T09:18:00Z</dcterms:modified>
</cp:coreProperties>
</file>